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F2EFD6" w14:textId="77777777" w:rsidR="00825068" w:rsidRDefault="00806B23" w:rsidP="00825068">
      <w:pPr>
        <w:autoSpaceDE w:val="0"/>
        <w:autoSpaceDN w:val="0"/>
        <w:adjustRightInd w:val="0"/>
        <w:jc w:val="center"/>
        <w:outlineLvl w:val="0"/>
        <w:rPr>
          <w:rFonts w:eastAsia="Calibri"/>
          <w:color w:val="000000"/>
        </w:rPr>
      </w:pPr>
      <w:r w:rsidRPr="00135DFB">
        <w:rPr>
          <w:rFonts w:eastAsia="Calibri"/>
          <w:b/>
          <w:bCs/>
          <w:color w:val="000000"/>
        </w:rPr>
        <w:t>AGENDA</w:t>
      </w:r>
      <w:r w:rsidR="00FB7C1B">
        <w:rPr>
          <w:rFonts w:eastAsia="Calibri"/>
          <w:b/>
          <w:bCs/>
          <w:color w:val="000000"/>
        </w:rPr>
        <w:t xml:space="preserve"> </w:t>
      </w:r>
    </w:p>
    <w:p w14:paraId="44E7A568" w14:textId="77777777" w:rsidR="00806B23" w:rsidRPr="00135DFB" w:rsidRDefault="00806B23" w:rsidP="00825068">
      <w:pPr>
        <w:autoSpaceDE w:val="0"/>
        <w:autoSpaceDN w:val="0"/>
        <w:adjustRightInd w:val="0"/>
        <w:jc w:val="center"/>
        <w:outlineLvl w:val="0"/>
        <w:rPr>
          <w:rFonts w:eastAsia="Calibri"/>
          <w:color w:val="000000"/>
        </w:rPr>
      </w:pPr>
      <w:r w:rsidRPr="00135DFB">
        <w:rPr>
          <w:rFonts w:eastAsia="Calibri"/>
          <w:b/>
          <w:bCs/>
          <w:color w:val="000000"/>
        </w:rPr>
        <w:t>Los Angeles Unified School District</w:t>
      </w:r>
    </w:p>
    <w:p w14:paraId="05C15742" w14:textId="77777777" w:rsidR="00806B23" w:rsidRPr="00135DFB" w:rsidRDefault="00C17BD8" w:rsidP="00806B23">
      <w:pPr>
        <w:autoSpaceDE w:val="0"/>
        <w:autoSpaceDN w:val="0"/>
        <w:adjustRightInd w:val="0"/>
        <w:jc w:val="center"/>
        <w:rPr>
          <w:rFonts w:eastAsia="Calibri"/>
          <w:color w:val="000000"/>
        </w:rPr>
      </w:pPr>
      <w:r>
        <w:rPr>
          <w:rFonts w:eastAsia="Calibri"/>
          <w:b/>
          <w:bCs/>
          <w:color w:val="000000"/>
        </w:rPr>
        <w:t>Alta California</w:t>
      </w:r>
      <w:r w:rsidR="00F47478">
        <w:rPr>
          <w:rFonts w:eastAsia="Calibri"/>
          <w:b/>
          <w:bCs/>
          <w:color w:val="000000"/>
        </w:rPr>
        <w:t xml:space="preserve"> Elementary School</w:t>
      </w:r>
    </w:p>
    <w:p w14:paraId="653D3599" w14:textId="21E7A7E8" w:rsidR="00806B23" w:rsidRPr="00135DFB" w:rsidRDefault="0021033B" w:rsidP="00806B23">
      <w:pPr>
        <w:autoSpaceDE w:val="0"/>
        <w:autoSpaceDN w:val="0"/>
        <w:adjustRightInd w:val="0"/>
        <w:jc w:val="center"/>
        <w:rPr>
          <w:rFonts w:eastAsia="Calibri"/>
          <w:color w:val="000000"/>
        </w:rPr>
      </w:pPr>
      <w:r>
        <w:rPr>
          <w:rFonts w:eastAsia="Calibri"/>
          <w:b/>
          <w:bCs/>
          <w:color w:val="000000"/>
        </w:rPr>
        <w:t xml:space="preserve">Local School Leadership </w:t>
      </w:r>
      <w:r w:rsidR="008B416F">
        <w:rPr>
          <w:rFonts w:eastAsia="Calibri"/>
          <w:b/>
          <w:bCs/>
          <w:color w:val="000000"/>
        </w:rPr>
        <w:t>Council</w:t>
      </w:r>
      <w:r w:rsidR="000F14D2">
        <w:rPr>
          <w:rFonts w:eastAsia="Calibri"/>
          <w:b/>
          <w:bCs/>
          <w:color w:val="000000"/>
        </w:rPr>
        <w:t xml:space="preserve"> Meeting</w:t>
      </w:r>
    </w:p>
    <w:p w14:paraId="783E1861" w14:textId="400DAC9E" w:rsidR="00877F99" w:rsidRDefault="00796B3D" w:rsidP="00806B2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  <w:r>
        <w:rPr>
          <w:rFonts w:eastAsia="Calibri"/>
          <w:b/>
          <w:bCs/>
          <w:color w:val="000000"/>
        </w:rPr>
        <w:t>August</w:t>
      </w:r>
      <w:r w:rsidR="00B923B8">
        <w:rPr>
          <w:rFonts w:eastAsia="Calibri"/>
          <w:b/>
          <w:bCs/>
          <w:color w:val="000000"/>
        </w:rPr>
        <w:t xml:space="preserve"> </w:t>
      </w:r>
      <w:r>
        <w:rPr>
          <w:rFonts w:eastAsia="Calibri"/>
          <w:b/>
          <w:bCs/>
          <w:color w:val="000000"/>
        </w:rPr>
        <w:t>2</w:t>
      </w:r>
      <w:r w:rsidR="008B416F">
        <w:rPr>
          <w:rFonts w:eastAsia="Calibri"/>
          <w:b/>
          <w:bCs/>
          <w:color w:val="000000"/>
        </w:rPr>
        <w:t>, 20</w:t>
      </w:r>
      <w:r w:rsidR="00C41672">
        <w:rPr>
          <w:rFonts w:eastAsia="Calibri"/>
          <w:b/>
          <w:bCs/>
          <w:color w:val="000000"/>
        </w:rPr>
        <w:t>2</w:t>
      </w:r>
      <w:r w:rsidR="00C60C10">
        <w:rPr>
          <w:rFonts w:eastAsia="Calibri"/>
          <w:b/>
          <w:bCs/>
          <w:color w:val="000000"/>
        </w:rPr>
        <w:t>1</w:t>
      </w:r>
      <w:r w:rsidR="00C17BD8">
        <w:rPr>
          <w:rFonts w:eastAsia="Calibri"/>
          <w:b/>
          <w:bCs/>
          <w:color w:val="000000"/>
        </w:rPr>
        <w:t xml:space="preserve"> at </w:t>
      </w:r>
      <w:r>
        <w:rPr>
          <w:rFonts w:eastAsia="Calibri"/>
          <w:b/>
          <w:bCs/>
          <w:color w:val="000000"/>
        </w:rPr>
        <w:t>9</w:t>
      </w:r>
      <w:r w:rsidR="00C17BD8">
        <w:rPr>
          <w:rFonts w:eastAsia="Calibri"/>
          <w:b/>
          <w:bCs/>
          <w:color w:val="000000"/>
        </w:rPr>
        <w:t>:</w:t>
      </w:r>
      <w:r>
        <w:rPr>
          <w:rFonts w:eastAsia="Calibri"/>
          <w:b/>
          <w:bCs/>
          <w:color w:val="000000"/>
        </w:rPr>
        <w:t>0</w:t>
      </w:r>
      <w:r w:rsidR="00C41672">
        <w:rPr>
          <w:rFonts w:eastAsia="Calibri"/>
          <w:b/>
          <w:bCs/>
          <w:color w:val="000000"/>
        </w:rPr>
        <w:t>0</w:t>
      </w:r>
      <w:r w:rsidR="00C17BD8">
        <w:rPr>
          <w:rFonts w:eastAsia="Calibri"/>
          <w:b/>
          <w:bCs/>
          <w:color w:val="000000"/>
        </w:rPr>
        <w:t xml:space="preserve"> </w:t>
      </w:r>
      <w:r>
        <w:rPr>
          <w:rFonts w:eastAsia="Calibri"/>
          <w:b/>
          <w:bCs/>
          <w:color w:val="000000"/>
        </w:rPr>
        <w:t>A</w:t>
      </w:r>
      <w:r w:rsidR="00C17BD8">
        <w:rPr>
          <w:rFonts w:eastAsia="Calibri"/>
          <w:b/>
          <w:bCs/>
          <w:color w:val="000000"/>
        </w:rPr>
        <w:t>M</w:t>
      </w:r>
      <w:r w:rsidR="00C41672">
        <w:rPr>
          <w:rFonts w:eastAsia="Calibri"/>
          <w:b/>
          <w:bCs/>
          <w:color w:val="000000"/>
        </w:rPr>
        <w:t xml:space="preserve"> on Zoom</w:t>
      </w:r>
    </w:p>
    <w:p w14:paraId="013A2D5D" w14:textId="77777777" w:rsidR="00806B23" w:rsidRDefault="00806B23" w:rsidP="00806B2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2FEB0075" w14:textId="77777777" w:rsidR="00806B23" w:rsidRDefault="00806B23" w:rsidP="004E5AC9">
      <w:pPr>
        <w:autoSpaceDE w:val="0"/>
        <w:autoSpaceDN w:val="0"/>
        <w:adjustRightInd w:val="0"/>
        <w:rPr>
          <w:rFonts w:eastAsia="Calibri"/>
          <w:color w:val="000000"/>
        </w:rPr>
      </w:pPr>
    </w:p>
    <w:p w14:paraId="657D60C5" w14:textId="77777777" w:rsidR="00C17BD8" w:rsidRPr="00B10C35" w:rsidRDefault="00806B23" w:rsidP="00B10C35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 w:rsidRPr="00B10C35">
        <w:rPr>
          <w:rFonts w:eastAsia="Calibri"/>
          <w:color w:val="000000"/>
        </w:rPr>
        <w:t>Welcome/Call to Order</w:t>
      </w:r>
    </w:p>
    <w:p w14:paraId="15F649DC" w14:textId="77777777" w:rsidR="00806B23" w:rsidRPr="00135DFB" w:rsidRDefault="00806B23" w:rsidP="00B10C35">
      <w:pPr>
        <w:autoSpaceDE w:val="0"/>
        <w:autoSpaceDN w:val="0"/>
        <w:adjustRightInd w:val="0"/>
        <w:ind w:left="720" w:firstLine="7200"/>
        <w:rPr>
          <w:rFonts w:eastAsia="Calibri"/>
          <w:color w:val="000000"/>
        </w:rPr>
      </w:pPr>
    </w:p>
    <w:p w14:paraId="247C4874" w14:textId="77777777" w:rsidR="00C17BD8" w:rsidRPr="00B10C35" w:rsidRDefault="0021033B" w:rsidP="00B10C35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 w:rsidRPr="00B10C35">
        <w:rPr>
          <w:rFonts w:eastAsia="Calibri"/>
          <w:color w:val="000000"/>
        </w:rPr>
        <w:t xml:space="preserve">Public Comments (Recommended two minutes each for 3-4 speakers) </w:t>
      </w:r>
    </w:p>
    <w:p w14:paraId="4EF44136" w14:textId="77777777" w:rsidR="00C17BD8" w:rsidRDefault="00C17BD8" w:rsidP="00C17BD8">
      <w:pPr>
        <w:autoSpaceDE w:val="0"/>
        <w:autoSpaceDN w:val="0"/>
        <w:adjustRightInd w:val="0"/>
        <w:ind w:left="720"/>
        <w:rPr>
          <w:rFonts w:eastAsia="Calibri"/>
          <w:color w:val="000000"/>
        </w:rPr>
      </w:pPr>
    </w:p>
    <w:p w14:paraId="0B76A1DE" w14:textId="77777777" w:rsidR="008507E2" w:rsidRDefault="007768D7" w:rsidP="00B10C35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 w:rsidRPr="00B10C35">
        <w:rPr>
          <w:rFonts w:eastAsia="Calibri"/>
          <w:color w:val="000000"/>
        </w:rPr>
        <w:t>Minutes</w:t>
      </w:r>
      <w:r w:rsidR="009351E3">
        <w:rPr>
          <w:rFonts w:eastAsia="Calibri"/>
          <w:color w:val="000000"/>
        </w:rPr>
        <w:t xml:space="preserve"> (English and Spanish)</w:t>
      </w:r>
    </w:p>
    <w:p w14:paraId="6B6D9066" w14:textId="77777777" w:rsidR="00767D5A" w:rsidRPr="00767D5A" w:rsidRDefault="00767D5A" w:rsidP="00767D5A">
      <w:pPr>
        <w:autoSpaceDE w:val="0"/>
        <w:autoSpaceDN w:val="0"/>
        <w:adjustRightInd w:val="0"/>
        <w:rPr>
          <w:rFonts w:eastAsia="Calibri"/>
          <w:color w:val="000000"/>
        </w:rPr>
      </w:pPr>
    </w:p>
    <w:p w14:paraId="654993C9" w14:textId="732E5E61" w:rsidR="00D571E4" w:rsidRDefault="00A41EB8" w:rsidP="00B10C35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>
        <w:rPr>
          <w:rFonts w:eastAsia="Calibri"/>
          <w:color w:val="000000"/>
        </w:rPr>
        <w:t xml:space="preserve">Updates </w:t>
      </w:r>
    </w:p>
    <w:p w14:paraId="5617613F" w14:textId="77777777" w:rsidR="00CA6DAE" w:rsidRPr="00CA6DAE" w:rsidRDefault="00CA6DAE" w:rsidP="00CA6DAE">
      <w:pPr>
        <w:pStyle w:val="ListParagraph"/>
        <w:rPr>
          <w:rFonts w:eastAsia="Calibri"/>
          <w:color w:val="000000"/>
        </w:rPr>
      </w:pPr>
    </w:p>
    <w:p w14:paraId="3CC7C4C1" w14:textId="5F88B7AF" w:rsidR="00844FBE" w:rsidRDefault="00796B3D" w:rsidP="00CA6DAE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>
        <w:rPr>
          <w:rFonts w:eastAsia="Calibri"/>
          <w:color w:val="000000"/>
        </w:rPr>
        <w:t>SENI – Allocation for new positions</w:t>
      </w:r>
    </w:p>
    <w:p w14:paraId="6F4ED377" w14:textId="77777777" w:rsidR="00A14775" w:rsidRPr="00796B3D" w:rsidRDefault="00A14775" w:rsidP="004C72CE">
      <w:pPr>
        <w:rPr>
          <w:rFonts w:eastAsia="Calibri"/>
          <w:color w:val="000000"/>
        </w:rPr>
      </w:pPr>
    </w:p>
    <w:p w14:paraId="1819EDCE" w14:textId="4FA445C0" w:rsidR="008B416F" w:rsidRPr="00A14775" w:rsidRDefault="008B416F" w:rsidP="00A14775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 w:rsidRPr="00A14775">
        <w:rPr>
          <w:rFonts w:eastAsia="Calibri"/>
          <w:color w:val="000000"/>
        </w:rPr>
        <w:t>Announcements</w:t>
      </w:r>
    </w:p>
    <w:p w14:paraId="028A7476" w14:textId="77777777" w:rsidR="008B416F" w:rsidRPr="008B416F" w:rsidRDefault="008B416F" w:rsidP="008B416F">
      <w:pPr>
        <w:autoSpaceDE w:val="0"/>
        <w:autoSpaceDN w:val="0"/>
        <w:adjustRightInd w:val="0"/>
        <w:rPr>
          <w:rFonts w:eastAsia="Calibri"/>
          <w:color w:val="000000"/>
        </w:rPr>
      </w:pPr>
    </w:p>
    <w:p w14:paraId="5D18A37D" w14:textId="21FFE3C8" w:rsidR="009351E3" w:rsidRPr="008B416F" w:rsidRDefault="008B416F" w:rsidP="008507E2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eastAsia="Calibri"/>
          <w:color w:val="000000"/>
        </w:rPr>
      </w:pPr>
      <w:r w:rsidRPr="00B10C35">
        <w:rPr>
          <w:rFonts w:eastAsia="Calibri"/>
          <w:color w:val="000000"/>
        </w:rPr>
        <w:t>Adjournment</w:t>
      </w:r>
    </w:p>
    <w:p w14:paraId="0AC70BA6" w14:textId="77777777" w:rsidR="00806B23" w:rsidRPr="00767D5A" w:rsidRDefault="00806B23" w:rsidP="00767D5A">
      <w:pPr>
        <w:autoSpaceDE w:val="0"/>
        <w:autoSpaceDN w:val="0"/>
        <w:adjustRightInd w:val="0"/>
        <w:rPr>
          <w:rFonts w:eastAsia="Calibri"/>
          <w:color w:val="000000"/>
        </w:rPr>
      </w:pPr>
    </w:p>
    <w:p w14:paraId="2D56EE4F" w14:textId="77777777" w:rsidR="00FB7C1B" w:rsidRDefault="00FB7C1B" w:rsidP="00806B23">
      <w:pPr>
        <w:autoSpaceDE w:val="0"/>
        <w:autoSpaceDN w:val="0"/>
        <w:adjustRightInd w:val="0"/>
        <w:ind w:firstLine="720"/>
        <w:rPr>
          <w:rFonts w:eastAsia="Calibri"/>
          <w:color w:val="000000"/>
        </w:rPr>
      </w:pPr>
    </w:p>
    <w:p w14:paraId="7B010FC2" w14:textId="77777777" w:rsidR="00FB7C1B" w:rsidRDefault="00FB7C1B" w:rsidP="00806B23">
      <w:pPr>
        <w:autoSpaceDE w:val="0"/>
        <w:autoSpaceDN w:val="0"/>
        <w:adjustRightInd w:val="0"/>
        <w:ind w:firstLine="720"/>
        <w:rPr>
          <w:rFonts w:eastAsia="Calibri"/>
          <w:color w:val="000000"/>
        </w:rPr>
      </w:pPr>
    </w:p>
    <w:p w14:paraId="72C6751E" w14:textId="0F2E6BF5" w:rsidR="007768D7" w:rsidRDefault="00B10C35" w:rsidP="00806B23">
      <w:pPr>
        <w:autoSpaceDE w:val="0"/>
        <w:autoSpaceDN w:val="0"/>
        <w:adjustRightInd w:val="0"/>
        <w:ind w:firstLine="720"/>
        <w:rPr>
          <w:rFonts w:eastAsia="Calibri"/>
          <w:color w:val="000000"/>
        </w:rPr>
      </w:pPr>
      <w:r>
        <w:rPr>
          <w:rFonts w:eastAsia="Calibri"/>
          <w:color w:val="000000"/>
        </w:rPr>
        <w:t>Next M</w:t>
      </w:r>
      <w:r w:rsidR="00FB7C1B">
        <w:rPr>
          <w:rFonts w:eastAsia="Calibri"/>
          <w:color w:val="000000"/>
        </w:rPr>
        <w:t xml:space="preserve">eeting: </w:t>
      </w:r>
      <w:r w:rsidR="00796B3D">
        <w:rPr>
          <w:rFonts w:eastAsia="Calibri"/>
          <w:color w:val="000000"/>
        </w:rPr>
        <w:t>September 9, 2021 (New Committee)</w:t>
      </w:r>
    </w:p>
    <w:p w14:paraId="4287F29D" w14:textId="77777777" w:rsidR="007768D7" w:rsidRDefault="007768D7" w:rsidP="00806B23">
      <w:pPr>
        <w:autoSpaceDE w:val="0"/>
        <w:autoSpaceDN w:val="0"/>
        <w:adjustRightInd w:val="0"/>
        <w:ind w:firstLine="720"/>
        <w:rPr>
          <w:rFonts w:eastAsia="Calibri"/>
          <w:color w:val="000000"/>
        </w:rPr>
      </w:pPr>
    </w:p>
    <w:p w14:paraId="4481C13D" w14:textId="77777777" w:rsidR="00B923B8" w:rsidRPr="00796B3D" w:rsidRDefault="00B923B8" w:rsidP="00B923B8">
      <w:pPr>
        <w:rPr>
          <w:rFonts w:ascii="Arial" w:hAnsi="Arial" w:cs="Arial"/>
          <w:color w:val="000000"/>
          <w:lang w:val="es-ES"/>
        </w:rPr>
      </w:pPr>
    </w:p>
    <w:p w14:paraId="3313569E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Register in advance for this webinar:</w:t>
      </w:r>
    </w:p>
    <w:p w14:paraId="07EEC4A4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hyperlink r:id="rId7" w:tgtFrame="_blank" w:history="1">
        <w:r>
          <w:rPr>
            <w:rStyle w:val="Hyperlink"/>
            <w:rFonts w:ascii="Arial" w:hAnsi="Arial" w:cs="Arial"/>
            <w:color w:val="333333"/>
          </w:rPr>
          <w:t>https://lausd.zoom.us/webinar/register/WN_QH4LWtP0SRKSl2EKfNp3ow</w:t>
        </w:r>
      </w:hyperlink>
    </w:p>
    <w:p w14:paraId="6DFA87DD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</w:p>
    <w:p w14:paraId="3F3B23A5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Meeting ID: 884 4317 6535</w:t>
      </w:r>
    </w:p>
    <w:p w14:paraId="5AD33C3E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Passcode: 050250 or </w:t>
      </w:r>
      <w:proofErr w:type="spellStart"/>
      <w:r>
        <w:rPr>
          <w:rFonts w:ascii="Arial" w:hAnsi="Arial" w:cs="Arial"/>
          <w:color w:val="000000"/>
        </w:rPr>
        <w:t>alta</w:t>
      </w:r>
      <w:proofErr w:type="spellEnd"/>
    </w:p>
    <w:p w14:paraId="5A4877FB" w14:textId="3D7398FE" w:rsidR="00C60C10" w:rsidRDefault="00C60C10" w:rsidP="00C60C10">
      <w:pPr>
        <w:rPr>
          <w:rFonts w:ascii="Arial" w:hAnsi="Arial" w:cs="Arial"/>
          <w:color w:val="000000"/>
        </w:rPr>
      </w:pPr>
    </w:p>
    <w:p w14:paraId="16C11A19" w14:textId="0912F20C" w:rsidR="00B923B8" w:rsidRDefault="00B923B8" w:rsidP="00C60C10">
      <w:pPr>
        <w:rPr>
          <w:rFonts w:ascii="Arial" w:hAnsi="Arial" w:cs="Arial"/>
          <w:color w:val="000000"/>
        </w:rPr>
      </w:pPr>
    </w:p>
    <w:p w14:paraId="36DC7C58" w14:textId="77777777" w:rsidR="00B923B8" w:rsidRPr="00C60C10" w:rsidRDefault="00B923B8" w:rsidP="00C60C10">
      <w:pPr>
        <w:rPr>
          <w:rFonts w:ascii="Arial" w:hAnsi="Arial" w:cs="Arial"/>
          <w:color w:val="000000"/>
        </w:rPr>
      </w:pPr>
    </w:p>
    <w:p w14:paraId="0055251A" w14:textId="77777777" w:rsidR="00C60C10" w:rsidRPr="00C60C10" w:rsidRDefault="00C60C10" w:rsidP="00C60C10">
      <w:pPr>
        <w:rPr>
          <w:rFonts w:ascii="Arial" w:hAnsi="Arial" w:cs="Arial"/>
          <w:color w:val="000000"/>
        </w:rPr>
      </w:pPr>
    </w:p>
    <w:p w14:paraId="03E17B74" w14:textId="77777777" w:rsidR="009351E3" w:rsidRPr="00447BE3" w:rsidRDefault="009351E3">
      <w:pPr>
        <w:rPr>
          <w:rFonts w:ascii="Calibri" w:hAnsi="Calibri" w:cstheme="minorBidi"/>
          <w:color w:val="000000"/>
          <w:shd w:val="clear" w:color="auto" w:fill="FFFFFF"/>
        </w:rPr>
      </w:pPr>
    </w:p>
    <w:p w14:paraId="7C49C510" w14:textId="77777777" w:rsidR="009351E3" w:rsidRPr="00447BE3" w:rsidRDefault="009351E3">
      <w:pPr>
        <w:rPr>
          <w:rFonts w:ascii="Calibri" w:hAnsi="Calibri" w:cstheme="minorBidi"/>
          <w:color w:val="000000"/>
          <w:shd w:val="clear" w:color="auto" w:fill="FFFFFF"/>
        </w:rPr>
      </w:pPr>
    </w:p>
    <w:p w14:paraId="6F3D63E6" w14:textId="77777777" w:rsidR="009351E3" w:rsidRPr="00447BE3" w:rsidRDefault="009351E3">
      <w:pPr>
        <w:rPr>
          <w:rFonts w:ascii="Calibri" w:hAnsi="Calibri" w:cstheme="minorBidi"/>
          <w:color w:val="000000"/>
          <w:shd w:val="clear" w:color="auto" w:fill="FFFFFF"/>
        </w:rPr>
      </w:pPr>
    </w:p>
    <w:p w14:paraId="212E71E8" w14:textId="77777777" w:rsidR="009351E3" w:rsidRPr="00447BE3" w:rsidRDefault="009351E3">
      <w:pPr>
        <w:rPr>
          <w:rFonts w:ascii="Calibri" w:hAnsi="Calibri" w:cstheme="minorBidi"/>
          <w:color w:val="000000"/>
          <w:shd w:val="clear" w:color="auto" w:fill="FFFFFF"/>
        </w:rPr>
      </w:pPr>
    </w:p>
    <w:p w14:paraId="0DD494CC" w14:textId="4C1A5334" w:rsidR="009351E3" w:rsidRPr="00447BE3" w:rsidRDefault="009351E3">
      <w:pPr>
        <w:rPr>
          <w:rFonts w:ascii="Calibri" w:hAnsi="Calibri" w:cstheme="minorBidi"/>
          <w:color w:val="000000"/>
          <w:shd w:val="clear" w:color="auto" w:fill="FFFFFF"/>
        </w:rPr>
      </w:pPr>
    </w:p>
    <w:p w14:paraId="28F6C8A9" w14:textId="1E7CBBE9" w:rsidR="00C85EB9" w:rsidRPr="00447BE3" w:rsidRDefault="00C85EB9">
      <w:pPr>
        <w:rPr>
          <w:rFonts w:ascii="Calibri" w:hAnsi="Calibri" w:cstheme="minorBidi"/>
          <w:color w:val="000000"/>
          <w:shd w:val="clear" w:color="auto" w:fill="FFFFFF"/>
        </w:rPr>
      </w:pPr>
    </w:p>
    <w:p w14:paraId="32419C2F" w14:textId="1A1175F1" w:rsidR="00C85EB9" w:rsidRPr="00447BE3" w:rsidRDefault="00C85EB9">
      <w:pPr>
        <w:rPr>
          <w:rFonts w:ascii="Calibri" w:hAnsi="Calibri" w:cstheme="minorBidi"/>
          <w:color w:val="000000"/>
          <w:shd w:val="clear" w:color="auto" w:fill="FFFFFF"/>
        </w:rPr>
      </w:pPr>
    </w:p>
    <w:p w14:paraId="2AE6613D" w14:textId="05E73599" w:rsidR="00C85EB9" w:rsidRDefault="00C85EB9">
      <w:pPr>
        <w:rPr>
          <w:rFonts w:ascii="Calibri" w:hAnsi="Calibri" w:cstheme="minorBidi"/>
          <w:color w:val="000000"/>
          <w:shd w:val="clear" w:color="auto" w:fill="FFFFFF"/>
        </w:rPr>
      </w:pPr>
    </w:p>
    <w:p w14:paraId="11FFDEC4" w14:textId="31BD2A3F" w:rsidR="001E3C58" w:rsidRDefault="001E3C58">
      <w:pPr>
        <w:rPr>
          <w:rFonts w:ascii="Calibri" w:hAnsi="Calibri" w:cstheme="minorBidi"/>
          <w:color w:val="000000"/>
          <w:shd w:val="clear" w:color="auto" w:fill="FFFFFF"/>
        </w:rPr>
      </w:pPr>
    </w:p>
    <w:p w14:paraId="410A7E44" w14:textId="77777777" w:rsidR="00796B3D" w:rsidRPr="00447BE3" w:rsidRDefault="00796B3D">
      <w:pPr>
        <w:rPr>
          <w:rFonts w:ascii="Calibri" w:hAnsi="Calibri" w:cstheme="minorBidi"/>
          <w:color w:val="000000"/>
          <w:shd w:val="clear" w:color="auto" w:fill="FFFFFF"/>
        </w:rPr>
      </w:pPr>
    </w:p>
    <w:p w14:paraId="5749172C" w14:textId="2A0AE6E6" w:rsidR="00C85EB9" w:rsidRPr="00447BE3" w:rsidRDefault="00C85EB9">
      <w:pPr>
        <w:rPr>
          <w:rFonts w:ascii="Calibri" w:hAnsi="Calibri" w:cstheme="minorBidi"/>
          <w:color w:val="000000"/>
          <w:shd w:val="clear" w:color="auto" w:fill="FFFFFF"/>
        </w:rPr>
      </w:pPr>
    </w:p>
    <w:p w14:paraId="7F48DF51" w14:textId="77777777" w:rsidR="00C85EB9" w:rsidRPr="00447BE3" w:rsidRDefault="00C85EB9">
      <w:pPr>
        <w:rPr>
          <w:rFonts w:ascii="Calibri" w:hAnsi="Calibri" w:cstheme="minorBidi"/>
          <w:color w:val="000000"/>
          <w:shd w:val="clear" w:color="auto" w:fill="FFFFFF"/>
        </w:rPr>
      </w:pPr>
    </w:p>
    <w:p w14:paraId="2F5CFC79" w14:textId="77777777" w:rsidR="009C6C37" w:rsidRPr="00D33BB8" w:rsidRDefault="00F753EC" w:rsidP="009C6C37">
      <w:pPr>
        <w:pStyle w:val="Header"/>
        <w:jc w:val="center"/>
        <w:rPr>
          <w:smallCaps/>
          <w:sz w:val="28"/>
          <w:lang w:val="en-US"/>
        </w:rPr>
      </w:pPr>
      <w:r w:rsidRPr="00D33BB8">
        <w:rPr>
          <w:rFonts w:ascii="Engravers MT" w:hAnsi="Engravers MT"/>
          <w:smallCaps/>
          <w:sz w:val="28"/>
          <w:lang w:val="en-US"/>
        </w:rPr>
        <w:lastRenderedPageBreak/>
        <w:t>D</w:t>
      </w:r>
      <w:r w:rsidR="009C6C37" w:rsidRPr="00D33BB8">
        <w:rPr>
          <w:rFonts w:ascii="Engravers MT" w:hAnsi="Engravers MT"/>
          <w:smallCaps/>
          <w:sz w:val="28"/>
          <w:lang w:val="en-US"/>
        </w:rPr>
        <w:t>ISTRITO ESCOLAR UNIFICADO DE LOS ÁNGELES</w:t>
      </w:r>
    </w:p>
    <w:p w14:paraId="1D4E87CC" w14:textId="77777777" w:rsidR="009C6C37" w:rsidRPr="00D33BB8" w:rsidRDefault="009C6C37" w:rsidP="009C6C37">
      <w:pPr>
        <w:autoSpaceDE w:val="0"/>
        <w:autoSpaceDN w:val="0"/>
        <w:adjustRightInd w:val="0"/>
        <w:jc w:val="center"/>
        <w:outlineLvl w:val="0"/>
        <w:rPr>
          <w:rFonts w:eastAsia="Calibri"/>
          <w:color w:val="000000"/>
        </w:rPr>
      </w:pPr>
      <w:r w:rsidRPr="00D33BB8">
        <w:rPr>
          <w:rFonts w:eastAsia="Calibri"/>
          <w:b/>
          <w:bCs/>
          <w:color w:val="000000"/>
        </w:rPr>
        <w:t xml:space="preserve">AGENDA </w:t>
      </w:r>
    </w:p>
    <w:p w14:paraId="68BC6EC7" w14:textId="77777777" w:rsidR="009C6C37" w:rsidRPr="00D33BB8" w:rsidRDefault="009C6C37" w:rsidP="009C6C37">
      <w:pPr>
        <w:autoSpaceDE w:val="0"/>
        <w:autoSpaceDN w:val="0"/>
        <w:adjustRightInd w:val="0"/>
        <w:jc w:val="center"/>
        <w:rPr>
          <w:rFonts w:eastAsia="Calibri"/>
          <w:color w:val="000000"/>
        </w:rPr>
      </w:pPr>
      <w:r w:rsidRPr="00D33BB8">
        <w:rPr>
          <w:rFonts w:eastAsia="Calibri"/>
          <w:b/>
          <w:bCs/>
          <w:color w:val="000000"/>
        </w:rPr>
        <w:t xml:space="preserve">Distrito Escolar </w:t>
      </w:r>
      <w:proofErr w:type="spellStart"/>
      <w:r w:rsidRPr="00D33BB8">
        <w:rPr>
          <w:rFonts w:eastAsia="Calibri"/>
          <w:b/>
          <w:bCs/>
          <w:color w:val="000000"/>
        </w:rPr>
        <w:t>Unificado</w:t>
      </w:r>
      <w:proofErr w:type="spellEnd"/>
      <w:r w:rsidRPr="00D33BB8">
        <w:rPr>
          <w:rFonts w:eastAsia="Calibri"/>
          <w:b/>
          <w:bCs/>
          <w:color w:val="000000"/>
        </w:rPr>
        <w:t xml:space="preserve"> de Los </w:t>
      </w:r>
      <w:proofErr w:type="spellStart"/>
      <w:r w:rsidRPr="00D33BB8">
        <w:rPr>
          <w:rFonts w:eastAsia="Calibri"/>
          <w:b/>
          <w:bCs/>
          <w:color w:val="000000"/>
        </w:rPr>
        <w:t>Ángeles</w:t>
      </w:r>
      <w:proofErr w:type="spellEnd"/>
    </w:p>
    <w:p w14:paraId="1FF2C80C" w14:textId="77777777" w:rsidR="00064ADB" w:rsidRPr="00D33BB8" w:rsidRDefault="00C17BD8" w:rsidP="009C6C3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  <w:r w:rsidRPr="00D33BB8">
        <w:rPr>
          <w:rFonts w:eastAsia="Calibri"/>
          <w:b/>
          <w:bCs/>
          <w:color w:val="000000"/>
        </w:rPr>
        <w:t>Alta California</w:t>
      </w:r>
      <w:r w:rsidR="009C6C37" w:rsidRPr="00D33BB8">
        <w:rPr>
          <w:rFonts w:eastAsia="Calibri"/>
          <w:b/>
          <w:bCs/>
          <w:color w:val="000000"/>
        </w:rPr>
        <w:t xml:space="preserve"> Elementary School</w:t>
      </w:r>
    </w:p>
    <w:p w14:paraId="3FF14296" w14:textId="5DA53263" w:rsidR="009C6C37" w:rsidRPr="00D33BB8" w:rsidRDefault="00064ADB" w:rsidP="009C6C37">
      <w:pPr>
        <w:autoSpaceDE w:val="0"/>
        <w:autoSpaceDN w:val="0"/>
        <w:adjustRightInd w:val="0"/>
        <w:jc w:val="center"/>
        <w:rPr>
          <w:rFonts w:eastAsia="Calibri"/>
          <w:color w:val="000000"/>
        </w:rPr>
      </w:pPr>
      <w:r w:rsidRPr="00D33BB8">
        <w:rPr>
          <w:rFonts w:eastAsia="Calibri"/>
          <w:b/>
          <w:bCs/>
          <w:color w:val="000000"/>
        </w:rPr>
        <w:t xml:space="preserve">Local School Leadership </w:t>
      </w:r>
      <w:r w:rsidR="008B416F" w:rsidRPr="00D33BB8">
        <w:rPr>
          <w:rFonts w:eastAsia="Calibri"/>
          <w:b/>
          <w:bCs/>
          <w:color w:val="000000"/>
        </w:rPr>
        <w:t xml:space="preserve">Council </w:t>
      </w:r>
      <w:r w:rsidRPr="00D33BB8">
        <w:rPr>
          <w:rFonts w:eastAsia="Calibri"/>
          <w:b/>
          <w:bCs/>
          <w:color w:val="000000"/>
        </w:rPr>
        <w:t>Meeting</w:t>
      </w:r>
    </w:p>
    <w:p w14:paraId="2594403F" w14:textId="224422B9" w:rsidR="009C6C37" w:rsidRPr="00796B3D" w:rsidRDefault="00796B3D" w:rsidP="009C6C3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lang w:val="es-ES"/>
        </w:rPr>
      </w:pPr>
      <w:r w:rsidRPr="00796B3D">
        <w:rPr>
          <w:rFonts w:eastAsia="Calibri"/>
          <w:b/>
          <w:bCs/>
          <w:color w:val="000000"/>
          <w:lang w:val="es-ES"/>
        </w:rPr>
        <w:t>2</w:t>
      </w:r>
      <w:r w:rsidR="00377AB9" w:rsidRPr="00796B3D">
        <w:rPr>
          <w:rFonts w:eastAsia="Calibri"/>
          <w:b/>
          <w:bCs/>
          <w:color w:val="000000"/>
          <w:lang w:val="es-ES"/>
        </w:rPr>
        <w:t xml:space="preserve"> </w:t>
      </w:r>
      <w:r w:rsidR="00A97E31" w:rsidRPr="00796B3D">
        <w:rPr>
          <w:rFonts w:eastAsia="Calibri"/>
          <w:b/>
          <w:bCs/>
          <w:color w:val="000000"/>
          <w:lang w:val="es-ES"/>
        </w:rPr>
        <w:t xml:space="preserve">de </w:t>
      </w:r>
      <w:r>
        <w:rPr>
          <w:rFonts w:eastAsia="Calibri"/>
          <w:b/>
          <w:bCs/>
          <w:color w:val="000000"/>
          <w:lang w:val="es-ES"/>
        </w:rPr>
        <w:t>augusto</w:t>
      </w:r>
      <w:r w:rsidR="00A14775" w:rsidRPr="00796B3D">
        <w:rPr>
          <w:rFonts w:eastAsia="Calibri"/>
          <w:b/>
          <w:bCs/>
          <w:color w:val="000000"/>
          <w:lang w:val="es-ES"/>
        </w:rPr>
        <w:t xml:space="preserve">, </w:t>
      </w:r>
      <w:r w:rsidR="008B416F" w:rsidRPr="00796B3D">
        <w:rPr>
          <w:rFonts w:eastAsia="Calibri"/>
          <w:b/>
          <w:bCs/>
          <w:color w:val="000000"/>
          <w:lang w:val="es-ES"/>
        </w:rPr>
        <w:t>20</w:t>
      </w:r>
      <w:r w:rsidR="00C41672" w:rsidRPr="00796B3D">
        <w:rPr>
          <w:rFonts w:eastAsia="Calibri"/>
          <w:b/>
          <w:bCs/>
          <w:color w:val="000000"/>
          <w:lang w:val="es-ES"/>
        </w:rPr>
        <w:t>2</w:t>
      </w:r>
      <w:r w:rsidR="00C60C10" w:rsidRPr="00796B3D">
        <w:rPr>
          <w:rFonts w:eastAsia="Calibri"/>
          <w:b/>
          <w:bCs/>
          <w:color w:val="000000"/>
          <w:lang w:val="es-ES"/>
        </w:rPr>
        <w:t>1</w:t>
      </w:r>
      <w:r w:rsidR="00C17BD8" w:rsidRPr="00796B3D">
        <w:rPr>
          <w:rFonts w:eastAsia="Calibri"/>
          <w:b/>
          <w:bCs/>
          <w:color w:val="000000"/>
          <w:lang w:val="es-ES"/>
        </w:rPr>
        <w:t xml:space="preserve"> a las </w:t>
      </w:r>
      <w:r>
        <w:rPr>
          <w:rFonts w:eastAsia="Calibri"/>
          <w:b/>
          <w:bCs/>
          <w:color w:val="000000"/>
          <w:lang w:val="es-ES"/>
        </w:rPr>
        <w:t>9:00</w:t>
      </w:r>
      <w:r w:rsidR="00C17BD8" w:rsidRPr="00796B3D">
        <w:rPr>
          <w:rFonts w:eastAsia="Calibri"/>
          <w:b/>
          <w:bCs/>
          <w:color w:val="000000"/>
          <w:lang w:val="es-ES"/>
        </w:rPr>
        <w:t xml:space="preserve"> </w:t>
      </w:r>
      <w:r>
        <w:rPr>
          <w:rFonts w:eastAsia="Calibri"/>
          <w:b/>
          <w:bCs/>
          <w:color w:val="000000"/>
          <w:lang w:val="es-ES"/>
        </w:rPr>
        <w:t>A</w:t>
      </w:r>
      <w:r w:rsidR="00C17BD8" w:rsidRPr="00796B3D">
        <w:rPr>
          <w:rFonts w:eastAsia="Calibri"/>
          <w:b/>
          <w:bCs/>
          <w:color w:val="000000"/>
          <w:lang w:val="es-ES"/>
        </w:rPr>
        <w:t>M en</w:t>
      </w:r>
      <w:r w:rsidR="005E3D25" w:rsidRPr="00796B3D">
        <w:rPr>
          <w:rFonts w:eastAsia="Calibri"/>
          <w:b/>
          <w:bCs/>
          <w:color w:val="000000"/>
          <w:lang w:val="es-ES"/>
        </w:rPr>
        <w:t xml:space="preserve"> </w:t>
      </w:r>
      <w:r w:rsidR="00C41672" w:rsidRPr="00796B3D">
        <w:rPr>
          <w:rFonts w:eastAsia="Calibri"/>
          <w:b/>
          <w:bCs/>
          <w:color w:val="000000"/>
          <w:lang w:val="es-ES"/>
        </w:rPr>
        <w:t>Zoom</w:t>
      </w:r>
    </w:p>
    <w:p w14:paraId="08EE4BBA" w14:textId="6D09A51C" w:rsidR="00BB69A8" w:rsidRPr="00796B3D" w:rsidRDefault="00BB69A8" w:rsidP="008F5178">
      <w:pPr>
        <w:tabs>
          <w:tab w:val="left" w:pos="810"/>
        </w:tabs>
        <w:ind w:left="810"/>
        <w:rPr>
          <w:lang w:val="es-ES"/>
        </w:rPr>
      </w:pPr>
    </w:p>
    <w:p w14:paraId="773AC324" w14:textId="77777777" w:rsidR="007505E7" w:rsidRPr="00796B3D" w:rsidRDefault="007505E7" w:rsidP="00E17AEF">
      <w:pPr>
        <w:tabs>
          <w:tab w:val="left" w:pos="810"/>
        </w:tabs>
        <w:ind w:left="810"/>
        <w:rPr>
          <w:lang w:val="es-ES"/>
        </w:rPr>
      </w:pPr>
    </w:p>
    <w:p w14:paraId="2A7B7644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I. Bienvenida / Llamada al pedido</w:t>
      </w:r>
    </w:p>
    <w:p w14:paraId="5D74C579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63C8AAB1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II. Comentarios públicos (se recomiendan dos minutos cada uno para 3-4 oradores)</w:t>
      </w:r>
    </w:p>
    <w:p w14:paraId="24492C2F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2630BF6C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III. Minutos (inglés y español)</w:t>
      </w:r>
    </w:p>
    <w:p w14:paraId="372C5C7D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3BE50179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IV. Actualizaciones</w:t>
      </w:r>
    </w:p>
    <w:p w14:paraId="5B766588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682205CB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V. SENI - Asignación de nuevos puestos</w:t>
      </w:r>
    </w:p>
    <w:p w14:paraId="7C453275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05AD9A0F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VI. Anuncios</w:t>
      </w:r>
    </w:p>
    <w:p w14:paraId="6FFBE61F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2DB827B4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  <w:r w:rsidRPr="00796B3D">
        <w:rPr>
          <w:rStyle w:val="tlid-translation"/>
          <w:lang w:val="es-ES"/>
        </w:rPr>
        <w:t>VII. Aplazamiento</w:t>
      </w:r>
    </w:p>
    <w:p w14:paraId="0CD7E25C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51139F37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78CFD8DE" w14:textId="77777777" w:rsidR="00796B3D" w:rsidRPr="00796B3D" w:rsidRDefault="00796B3D" w:rsidP="00796B3D">
      <w:pPr>
        <w:ind w:firstLine="720"/>
        <w:rPr>
          <w:rStyle w:val="tlid-translation"/>
          <w:lang w:val="es-ES"/>
        </w:rPr>
      </w:pPr>
    </w:p>
    <w:p w14:paraId="2E02F121" w14:textId="58BFBF52" w:rsidR="00F46ABA" w:rsidRPr="004C72CE" w:rsidRDefault="00796B3D" w:rsidP="00796B3D">
      <w:pPr>
        <w:ind w:firstLine="720"/>
        <w:rPr>
          <w:rFonts w:ascii="Calibri" w:hAnsi="Calibri" w:cs="Arial"/>
          <w:color w:val="000000"/>
          <w:shd w:val="clear" w:color="auto" w:fill="FFFFFF"/>
          <w:lang w:val="es-ES"/>
        </w:rPr>
      </w:pPr>
      <w:r w:rsidRPr="00796B3D">
        <w:rPr>
          <w:rStyle w:val="tlid-translation"/>
          <w:lang w:val="es-ES"/>
        </w:rPr>
        <w:t>Próxima reunión: 9 de septiembre de 2021 (nuevo comité)</w:t>
      </w:r>
    </w:p>
    <w:p w14:paraId="2B6FA353" w14:textId="77777777" w:rsidR="00F46ABA" w:rsidRPr="004C72CE" w:rsidRDefault="00F46ABA" w:rsidP="00F46ABA">
      <w:pPr>
        <w:ind w:firstLine="720"/>
        <w:rPr>
          <w:rFonts w:ascii="Calibri" w:hAnsi="Calibri" w:cs="Arial"/>
          <w:color w:val="000000"/>
          <w:shd w:val="clear" w:color="auto" w:fill="FFFFFF"/>
          <w:lang w:val="es-ES"/>
        </w:rPr>
      </w:pPr>
    </w:p>
    <w:p w14:paraId="222F089A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Register in advance for this webinar:</w:t>
      </w:r>
    </w:p>
    <w:p w14:paraId="0169C082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hyperlink r:id="rId8" w:tgtFrame="_blank" w:history="1">
        <w:r>
          <w:rPr>
            <w:rStyle w:val="Hyperlink"/>
            <w:rFonts w:ascii="Arial" w:hAnsi="Arial" w:cs="Arial"/>
            <w:color w:val="333333"/>
          </w:rPr>
          <w:t>https://lausd.zoom.us/webinar/register/WN_QH4LWtP0SRKSl2EKfNp3ow</w:t>
        </w:r>
      </w:hyperlink>
    </w:p>
    <w:p w14:paraId="510AF66B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</w:p>
    <w:p w14:paraId="2C9C53BF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Meeting ID: 884 4317 6535</w:t>
      </w:r>
    </w:p>
    <w:p w14:paraId="04458269" w14:textId="77777777" w:rsidR="00796B3D" w:rsidRDefault="00796B3D" w:rsidP="00796B3D">
      <w:pPr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Passcode: 050250 or </w:t>
      </w:r>
      <w:proofErr w:type="spellStart"/>
      <w:r>
        <w:rPr>
          <w:rFonts w:ascii="Arial" w:hAnsi="Arial" w:cs="Arial"/>
          <w:color w:val="000000"/>
        </w:rPr>
        <w:t>alta</w:t>
      </w:r>
      <w:proofErr w:type="spellEnd"/>
    </w:p>
    <w:p w14:paraId="3C8878A7" w14:textId="097866D1" w:rsidR="00A14775" w:rsidRPr="00377AB9" w:rsidRDefault="00A14775" w:rsidP="004C72CE">
      <w:pPr>
        <w:shd w:val="clear" w:color="auto" w:fill="FFFFFF"/>
        <w:rPr>
          <w:lang w:val="es-ES"/>
        </w:rPr>
      </w:pPr>
    </w:p>
    <w:sectPr w:rsidR="00A14775" w:rsidRPr="00377AB9" w:rsidSect="00806B23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9B1541" w14:textId="77777777" w:rsidR="00EA4132" w:rsidRDefault="00EA4132" w:rsidP="00C24FE7">
      <w:r>
        <w:separator/>
      </w:r>
    </w:p>
  </w:endnote>
  <w:endnote w:type="continuationSeparator" w:id="0">
    <w:p w14:paraId="3563F575" w14:textId="77777777" w:rsidR="00EA4132" w:rsidRDefault="00EA4132" w:rsidP="00C2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4D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438BF4" w14:textId="77777777" w:rsidR="00EA4132" w:rsidRDefault="00EA4132" w:rsidP="00C24FE7">
      <w:r>
        <w:separator/>
      </w:r>
    </w:p>
  </w:footnote>
  <w:footnote w:type="continuationSeparator" w:id="0">
    <w:p w14:paraId="0E7899B8" w14:textId="77777777" w:rsidR="00EA4132" w:rsidRDefault="00EA4132" w:rsidP="00C24F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3327CC" w14:textId="77777777" w:rsidR="00211859" w:rsidRPr="00825068" w:rsidRDefault="00211859" w:rsidP="00825068">
    <w:pPr>
      <w:pStyle w:val="Header"/>
      <w:jc w:val="center"/>
      <w:rPr>
        <w:smallCaps/>
        <w:sz w:val="28"/>
      </w:rPr>
    </w:pPr>
    <w:r>
      <w:rPr>
        <w:rFonts w:ascii="Engravers MT" w:hAnsi="Engravers MT"/>
        <w:smallCaps/>
        <w:noProof/>
        <w:sz w:val="28"/>
        <w:lang w:val="en-US" w:eastAsia="zh-CN"/>
      </w:rPr>
      <w:drawing>
        <wp:anchor distT="0" distB="0" distL="114300" distR="114300" simplePos="0" relativeHeight="251659264" behindDoc="0" locked="0" layoutInCell="1" allowOverlap="1" wp14:anchorId="3E3616F9" wp14:editId="3C1C2F44">
          <wp:simplePos x="0" y="0"/>
          <wp:positionH relativeFrom="column">
            <wp:posOffset>-114300</wp:posOffset>
          </wp:positionH>
          <wp:positionV relativeFrom="paragraph">
            <wp:posOffset>-342900</wp:posOffset>
          </wp:positionV>
          <wp:extent cx="946298" cy="786809"/>
          <wp:effectExtent l="0" t="0" r="0" b="0"/>
          <wp:wrapTight wrapText="bothSides">
            <wp:wrapPolygon edited="0">
              <wp:start x="7537" y="697"/>
              <wp:lineTo x="4638" y="2092"/>
              <wp:lineTo x="1160" y="8368"/>
              <wp:lineTo x="1160" y="11854"/>
              <wp:lineTo x="5798" y="19524"/>
              <wp:lineTo x="6957" y="19524"/>
              <wp:lineTo x="13915" y="19524"/>
              <wp:lineTo x="15074" y="19524"/>
              <wp:lineTo x="19133" y="13249"/>
              <wp:lineTo x="19133" y="8368"/>
              <wp:lineTo x="15074" y="1395"/>
              <wp:lineTo x="12175" y="697"/>
              <wp:lineTo x="7537" y="697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ject 7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6298" cy="7868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Engravers MT" w:hAnsi="Engravers MT"/>
        <w:smallCaps/>
        <w:sz w:val="28"/>
      </w:rPr>
      <w:t>LOS ANGELES UNIFIED SCHOOL DISTRICT</w:t>
    </w:r>
  </w:p>
  <w:p w14:paraId="198AAAE2" w14:textId="77777777" w:rsidR="00211859" w:rsidRDefault="00211859">
    <w:pPr>
      <w:pStyle w:val="Header"/>
    </w:pPr>
  </w:p>
  <w:p w14:paraId="77CA578C" w14:textId="77777777" w:rsidR="00211859" w:rsidRDefault="00211859">
    <w:pPr>
      <w:pStyle w:val="Header"/>
    </w:pPr>
  </w:p>
  <w:p w14:paraId="288D7F96" w14:textId="77777777" w:rsidR="00211859" w:rsidRDefault="002118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E17DB"/>
    <w:multiLevelType w:val="hybridMultilevel"/>
    <w:tmpl w:val="E87C6B7C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81664F2"/>
    <w:multiLevelType w:val="hybridMultilevel"/>
    <w:tmpl w:val="A6221A18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80D702A"/>
    <w:multiLevelType w:val="hybridMultilevel"/>
    <w:tmpl w:val="773496C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F3D14A0"/>
    <w:multiLevelType w:val="hybridMultilevel"/>
    <w:tmpl w:val="D5D619D2"/>
    <w:lvl w:ilvl="0" w:tplc="0409000D">
      <w:start w:val="1"/>
      <w:numFmt w:val="bullet"/>
      <w:lvlText w:val=""/>
      <w:lvlJc w:val="left"/>
      <w:pPr>
        <w:ind w:left="22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4" w15:restartNumberingAfterBreak="0">
    <w:nsid w:val="1FA83777"/>
    <w:multiLevelType w:val="hybridMultilevel"/>
    <w:tmpl w:val="F878E088"/>
    <w:lvl w:ilvl="0" w:tplc="9BE883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471BB"/>
    <w:multiLevelType w:val="hybridMultilevel"/>
    <w:tmpl w:val="C97E85B0"/>
    <w:lvl w:ilvl="0" w:tplc="EED0501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1C0BC0"/>
    <w:multiLevelType w:val="hybridMultilevel"/>
    <w:tmpl w:val="8F8C5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B75E59"/>
    <w:multiLevelType w:val="hybridMultilevel"/>
    <w:tmpl w:val="7714DF34"/>
    <w:lvl w:ilvl="0" w:tplc="0409000D">
      <w:start w:val="1"/>
      <w:numFmt w:val="bullet"/>
      <w:lvlText w:val=""/>
      <w:lvlJc w:val="left"/>
      <w:pPr>
        <w:ind w:left="22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" w:hint="default"/>
      </w:rPr>
    </w:lvl>
    <w:lvl w:ilvl="2" w:tplc="040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" w:hint="default"/>
      </w:rPr>
    </w:lvl>
    <w:lvl w:ilvl="5" w:tplc="040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" w:hint="default"/>
      </w:rPr>
    </w:lvl>
    <w:lvl w:ilvl="8" w:tplc="040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41CA"/>
    <w:rsid w:val="00012B8A"/>
    <w:rsid w:val="00064ADB"/>
    <w:rsid w:val="0006673B"/>
    <w:rsid w:val="000843B8"/>
    <w:rsid w:val="000A7692"/>
    <w:rsid w:val="000C2805"/>
    <w:rsid w:val="000E1FB0"/>
    <w:rsid w:val="000F14D2"/>
    <w:rsid w:val="00133278"/>
    <w:rsid w:val="00137100"/>
    <w:rsid w:val="001463AC"/>
    <w:rsid w:val="00160BC2"/>
    <w:rsid w:val="0017467A"/>
    <w:rsid w:val="0017632E"/>
    <w:rsid w:val="0017663B"/>
    <w:rsid w:val="00193937"/>
    <w:rsid w:val="0019409B"/>
    <w:rsid w:val="001C07AC"/>
    <w:rsid w:val="001E3C58"/>
    <w:rsid w:val="001F34F9"/>
    <w:rsid w:val="0020037A"/>
    <w:rsid w:val="002063D7"/>
    <w:rsid w:val="0021033B"/>
    <w:rsid w:val="00211859"/>
    <w:rsid w:val="00214AD8"/>
    <w:rsid w:val="00223D92"/>
    <w:rsid w:val="00235F20"/>
    <w:rsid w:val="00270154"/>
    <w:rsid w:val="00285D69"/>
    <w:rsid w:val="002B5DDE"/>
    <w:rsid w:val="002D18C7"/>
    <w:rsid w:val="002E036C"/>
    <w:rsid w:val="002E1424"/>
    <w:rsid w:val="002E61FD"/>
    <w:rsid w:val="002F153C"/>
    <w:rsid w:val="002F2C1E"/>
    <w:rsid w:val="003131F4"/>
    <w:rsid w:val="003223BD"/>
    <w:rsid w:val="0032608B"/>
    <w:rsid w:val="00350E19"/>
    <w:rsid w:val="00353856"/>
    <w:rsid w:val="0035564F"/>
    <w:rsid w:val="00377AB9"/>
    <w:rsid w:val="003D6FE8"/>
    <w:rsid w:val="004068C1"/>
    <w:rsid w:val="00411D7B"/>
    <w:rsid w:val="00420E66"/>
    <w:rsid w:val="00425D94"/>
    <w:rsid w:val="00443C20"/>
    <w:rsid w:val="00445A90"/>
    <w:rsid w:val="00447BE3"/>
    <w:rsid w:val="00473078"/>
    <w:rsid w:val="004802B7"/>
    <w:rsid w:val="00482933"/>
    <w:rsid w:val="00482F3E"/>
    <w:rsid w:val="00491B0B"/>
    <w:rsid w:val="00493BA8"/>
    <w:rsid w:val="004A700D"/>
    <w:rsid w:val="004B25D1"/>
    <w:rsid w:val="004C72CE"/>
    <w:rsid w:val="004E5AC9"/>
    <w:rsid w:val="004E5B8D"/>
    <w:rsid w:val="004F062D"/>
    <w:rsid w:val="005424A6"/>
    <w:rsid w:val="00557FD3"/>
    <w:rsid w:val="0058093F"/>
    <w:rsid w:val="005D0BE3"/>
    <w:rsid w:val="005E3D25"/>
    <w:rsid w:val="00607489"/>
    <w:rsid w:val="00611D08"/>
    <w:rsid w:val="00632D9F"/>
    <w:rsid w:val="00641AA9"/>
    <w:rsid w:val="0066634C"/>
    <w:rsid w:val="0067196F"/>
    <w:rsid w:val="006B29B2"/>
    <w:rsid w:val="006B5C5D"/>
    <w:rsid w:val="006C6677"/>
    <w:rsid w:val="006D411E"/>
    <w:rsid w:val="00704189"/>
    <w:rsid w:val="007041BB"/>
    <w:rsid w:val="0070649B"/>
    <w:rsid w:val="0073584B"/>
    <w:rsid w:val="007505E7"/>
    <w:rsid w:val="00751D2D"/>
    <w:rsid w:val="00767D5A"/>
    <w:rsid w:val="007768D7"/>
    <w:rsid w:val="007863A1"/>
    <w:rsid w:val="00796B3D"/>
    <w:rsid w:val="007A5863"/>
    <w:rsid w:val="007B3D04"/>
    <w:rsid w:val="007C3F33"/>
    <w:rsid w:val="007C41CA"/>
    <w:rsid w:val="007D3B17"/>
    <w:rsid w:val="00806A14"/>
    <w:rsid w:val="00806B23"/>
    <w:rsid w:val="00812444"/>
    <w:rsid w:val="00825068"/>
    <w:rsid w:val="00842926"/>
    <w:rsid w:val="008438BB"/>
    <w:rsid w:val="00844FBE"/>
    <w:rsid w:val="00847C7E"/>
    <w:rsid w:val="008507E2"/>
    <w:rsid w:val="0085604B"/>
    <w:rsid w:val="00866D59"/>
    <w:rsid w:val="008743DF"/>
    <w:rsid w:val="00877F99"/>
    <w:rsid w:val="008B416F"/>
    <w:rsid w:val="008D581A"/>
    <w:rsid w:val="008F0849"/>
    <w:rsid w:val="008F5178"/>
    <w:rsid w:val="009058A1"/>
    <w:rsid w:val="0092201E"/>
    <w:rsid w:val="009351E3"/>
    <w:rsid w:val="00945763"/>
    <w:rsid w:val="0095749E"/>
    <w:rsid w:val="009726E8"/>
    <w:rsid w:val="0098133A"/>
    <w:rsid w:val="00981E4E"/>
    <w:rsid w:val="009A3A63"/>
    <w:rsid w:val="009A56B9"/>
    <w:rsid w:val="009A578A"/>
    <w:rsid w:val="009A6DBB"/>
    <w:rsid w:val="009B464E"/>
    <w:rsid w:val="009C6C37"/>
    <w:rsid w:val="00A02ABD"/>
    <w:rsid w:val="00A14775"/>
    <w:rsid w:val="00A41EB8"/>
    <w:rsid w:val="00A619CA"/>
    <w:rsid w:val="00A97E31"/>
    <w:rsid w:val="00AA2760"/>
    <w:rsid w:val="00AB5151"/>
    <w:rsid w:val="00AE650B"/>
    <w:rsid w:val="00B10C35"/>
    <w:rsid w:val="00B216C0"/>
    <w:rsid w:val="00B35A66"/>
    <w:rsid w:val="00B36C01"/>
    <w:rsid w:val="00B923B8"/>
    <w:rsid w:val="00B92E21"/>
    <w:rsid w:val="00BB1E09"/>
    <w:rsid w:val="00BB69A8"/>
    <w:rsid w:val="00BE202B"/>
    <w:rsid w:val="00BF1643"/>
    <w:rsid w:val="00BF3DA1"/>
    <w:rsid w:val="00C17BD8"/>
    <w:rsid w:val="00C24FE7"/>
    <w:rsid w:val="00C41672"/>
    <w:rsid w:val="00C60C10"/>
    <w:rsid w:val="00C71ED2"/>
    <w:rsid w:val="00C85EB9"/>
    <w:rsid w:val="00C93ACB"/>
    <w:rsid w:val="00CA6DAE"/>
    <w:rsid w:val="00CB7028"/>
    <w:rsid w:val="00CE100E"/>
    <w:rsid w:val="00CF5548"/>
    <w:rsid w:val="00D23348"/>
    <w:rsid w:val="00D26924"/>
    <w:rsid w:val="00D33BB8"/>
    <w:rsid w:val="00D45AAC"/>
    <w:rsid w:val="00D4726F"/>
    <w:rsid w:val="00D571E4"/>
    <w:rsid w:val="00D77D9B"/>
    <w:rsid w:val="00D80F15"/>
    <w:rsid w:val="00D841CF"/>
    <w:rsid w:val="00D84D21"/>
    <w:rsid w:val="00DA1188"/>
    <w:rsid w:val="00DC7A3E"/>
    <w:rsid w:val="00DE3621"/>
    <w:rsid w:val="00E17A8F"/>
    <w:rsid w:val="00E17AEF"/>
    <w:rsid w:val="00E518F4"/>
    <w:rsid w:val="00E51A67"/>
    <w:rsid w:val="00E60CFB"/>
    <w:rsid w:val="00E64D16"/>
    <w:rsid w:val="00E75743"/>
    <w:rsid w:val="00E84C15"/>
    <w:rsid w:val="00EA4132"/>
    <w:rsid w:val="00ED6C5C"/>
    <w:rsid w:val="00EF58E5"/>
    <w:rsid w:val="00F10F5A"/>
    <w:rsid w:val="00F2074D"/>
    <w:rsid w:val="00F379E5"/>
    <w:rsid w:val="00F46ABA"/>
    <w:rsid w:val="00F47478"/>
    <w:rsid w:val="00F57CA6"/>
    <w:rsid w:val="00F753EC"/>
    <w:rsid w:val="00F76B65"/>
    <w:rsid w:val="00F82064"/>
    <w:rsid w:val="00F84498"/>
    <w:rsid w:val="00FA6179"/>
    <w:rsid w:val="00FB7C1B"/>
    <w:rsid w:val="00FD7B65"/>
    <w:rsid w:val="00FF3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C4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1E3C5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41CA"/>
    <w:pPr>
      <w:tabs>
        <w:tab w:val="center" w:pos="4320"/>
        <w:tab w:val="right" w:pos="8640"/>
      </w:tabs>
    </w:pPr>
    <w:rPr>
      <w:sz w:val="20"/>
      <w:szCs w:val="20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7C41C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1CA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1C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C41CA"/>
    <w:pPr>
      <w:ind w:left="720"/>
      <w:contextualSpacing/>
    </w:pPr>
    <w:rPr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25068"/>
    <w:pPr>
      <w:tabs>
        <w:tab w:val="center" w:pos="4320"/>
        <w:tab w:val="right" w:pos="864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25068"/>
    <w:rPr>
      <w:rFonts w:ascii="Times New Roman" w:eastAsia="Times New Roman" w:hAnsi="Times New Roman" w:cs="Times New Roman"/>
      <w:sz w:val="24"/>
      <w:szCs w:val="24"/>
    </w:rPr>
  </w:style>
  <w:style w:type="character" w:customStyle="1" w:styleId="hpsalt-edited">
    <w:name w:val="hps alt-edited"/>
    <w:basedOn w:val="DefaultParagraphFont"/>
    <w:rsid w:val="00F2074D"/>
  </w:style>
  <w:style w:type="character" w:customStyle="1" w:styleId="hps">
    <w:name w:val="hps"/>
    <w:basedOn w:val="DefaultParagraphFont"/>
    <w:rsid w:val="006B29B2"/>
  </w:style>
  <w:style w:type="character" w:customStyle="1" w:styleId="shorttext">
    <w:name w:val="short_text"/>
    <w:basedOn w:val="DefaultParagraphFont"/>
    <w:rsid w:val="00A02ABD"/>
  </w:style>
  <w:style w:type="paragraph" w:styleId="HTMLPreformatted">
    <w:name w:val="HTML Preformatted"/>
    <w:basedOn w:val="Normal"/>
    <w:link w:val="HTMLPreformattedChar"/>
    <w:uiPriority w:val="99"/>
    <w:rsid w:val="009058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058A1"/>
    <w:rPr>
      <w:rFonts w:ascii="Courier" w:hAnsi="Courier" w:cs="Courier"/>
      <w:sz w:val="20"/>
      <w:szCs w:val="20"/>
    </w:rPr>
  </w:style>
  <w:style w:type="character" w:customStyle="1" w:styleId="hpsatn">
    <w:name w:val="hps atn"/>
    <w:basedOn w:val="DefaultParagraphFont"/>
    <w:rsid w:val="00B10C35"/>
  </w:style>
  <w:style w:type="character" w:customStyle="1" w:styleId="tlid-translation">
    <w:name w:val="tlid-translation"/>
    <w:basedOn w:val="DefaultParagraphFont"/>
    <w:rsid w:val="008B416F"/>
  </w:style>
  <w:style w:type="character" w:styleId="Hyperlink">
    <w:name w:val="Hyperlink"/>
    <w:basedOn w:val="DefaultParagraphFont"/>
    <w:uiPriority w:val="99"/>
    <w:rsid w:val="00C4167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rsid w:val="00C4167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85EB9"/>
    <w:pPr>
      <w:spacing w:before="100" w:beforeAutospacing="1" w:after="100" w:afterAutospacing="1"/>
    </w:pPr>
  </w:style>
  <w:style w:type="character" w:customStyle="1" w:styleId="Heading2Char">
    <w:name w:val="Heading 2 Char"/>
    <w:basedOn w:val="DefaultParagraphFont"/>
    <w:link w:val="Heading2"/>
    <w:uiPriority w:val="9"/>
    <w:rsid w:val="001E3C58"/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customStyle="1" w:styleId="viiyi">
    <w:name w:val="viiyi"/>
    <w:basedOn w:val="DefaultParagraphFont"/>
    <w:rsid w:val="001E3C58"/>
  </w:style>
  <w:style w:type="character" w:customStyle="1" w:styleId="jlqj4b">
    <w:name w:val="jlqj4b"/>
    <w:basedOn w:val="DefaultParagraphFont"/>
    <w:rsid w:val="001E3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5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0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42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0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1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8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237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3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6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8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8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0890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5179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9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3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02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39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1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96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usd.zoom.us/webinar/register/WN_QH4LWtP0SRKSl2EKfNp3o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ausd.zoom.us/webinar/register/WN_QH4LWtP0SRKSl2EKfNp3o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 SP1 X64</dc:creator>
  <cp:lastModifiedBy>Benitez, Jose</cp:lastModifiedBy>
  <cp:revision>3</cp:revision>
  <cp:lastPrinted>2021-06-04T16:08:00Z</cp:lastPrinted>
  <dcterms:created xsi:type="dcterms:W3CDTF">2021-07-28T22:56:00Z</dcterms:created>
  <dcterms:modified xsi:type="dcterms:W3CDTF">2021-07-28T23:00:00Z</dcterms:modified>
</cp:coreProperties>
</file>